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03-06/2020/0653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Ростов-на-Дону — г. Туапсе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43A661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03-06/2020/0653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05F48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2020-05-14T08:07:00Z</dcterms:modified>
</cp:coreProperties>
</file>